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058A" w14:textId="77777777" w:rsidR="001A2D01" w:rsidRPr="00AC6455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 w:rsidRPr="008261C7">
        <w:rPr>
          <w:rFonts w:ascii="Times New Roman" w:hAnsi="Times New Roman"/>
          <w:b/>
        </w:rPr>
        <w:t xml:space="preserve">2024-2025 </w:t>
      </w:r>
      <w:r w:rsidRPr="00AC6455">
        <w:rPr>
          <w:rFonts w:ascii="Times New Roman" w:hAnsi="Times New Roman"/>
          <w:b/>
        </w:rPr>
        <w:t xml:space="preserve">EĞİTİM – ÖĞRETİM YILI </w:t>
      </w:r>
    </w:p>
    <w:p w14:paraId="72035958" w14:textId="1BA67639" w:rsidR="001A2D01" w:rsidRPr="00AC6455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VİRANŞEHİR </w:t>
      </w:r>
      <w:r w:rsidRPr="00AC6455">
        <w:rPr>
          <w:rFonts w:ascii="Times New Roman" w:hAnsi="Times New Roman"/>
          <w:b/>
        </w:rPr>
        <w:t>MESLEKÎ VE TEKNİK ANADOLU LİSESİ</w:t>
      </w:r>
    </w:p>
    <w:p w14:paraId="0587797C" w14:textId="5C1239EE" w:rsidR="001A2D01" w:rsidRPr="00A4699B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 w:rsidRPr="00A4699B">
        <w:rPr>
          <w:rFonts w:ascii="Times New Roman" w:hAnsi="Times New Roman"/>
          <w:b/>
        </w:rPr>
        <w:t>“BEN HER YERDE VARIM” PROJESİ SOSYAL ETKİNLİK PROJESİ UYGULAMA PLANI</w:t>
      </w:r>
    </w:p>
    <w:p w14:paraId="394C4EE8" w14:textId="77777777" w:rsidR="001A2D01" w:rsidRPr="0075360B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  <w:i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51"/>
        <w:gridCol w:w="2643"/>
        <w:gridCol w:w="1977"/>
        <w:gridCol w:w="1720"/>
      </w:tblGrid>
      <w:tr w:rsidR="001A2D01" w14:paraId="7FB0EE08" w14:textId="77777777" w:rsidTr="003C737E">
        <w:trPr>
          <w:trHeight w:val="482"/>
        </w:trPr>
        <w:tc>
          <w:tcPr>
            <w:tcW w:w="1271" w:type="dxa"/>
          </w:tcPr>
          <w:p w14:paraId="3F7BF15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AYLAR</w:t>
            </w:r>
          </w:p>
        </w:tc>
        <w:tc>
          <w:tcPr>
            <w:tcW w:w="1451" w:type="dxa"/>
          </w:tcPr>
          <w:p w14:paraId="10E6BFB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HAFTALAR</w:t>
            </w:r>
          </w:p>
        </w:tc>
        <w:tc>
          <w:tcPr>
            <w:tcW w:w="2643" w:type="dxa"/>
          </w:tcPr>
          <w:p w14:paraId="7F55CE41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ETKİNLİK</w:t>
            </w:r>
          </w:p>
        </w:tc>
        <w:tc>
          <w:tcPr>
            <w:tcW w:w="1977" w:type="dxa"/>
          </w:tcPr>
          <w:p w14:paraId="19D6A0B5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ÖĞRETMENLER</w:t>
            </w:r>
          </w:p>
        </w:tc>
        <w:tc>
          <w:tcPr>
            <w:tcW w:w="1720" w:type="dxa"/>
          </w:tcPr>
          <w:p w14:paraId="59DFF46D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ÖĞRENCİLER</w:t>
            </w:r>
          </w:p>
        </w:tc>
      </w:tr>
      <w:tr w:rsidR="001A2D01" w14:paraId="1C20DA04" w14:textId="77777777" w:rsidTr="003C737E">
        <w:trPr>
          <w:trHeight w:val="595"/>
        </w:trPr>
        <w:tc>
          <w:tcPr>
            <w:tcW w:w="1271" w:type="dxa"/>
            <w:vMerge w:val="restart"/>
          </w:tcPr>
          <w:p w14:paraId="41A8B373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7FF91711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11F6F4A5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4A140F05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7E910BAE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1D79FC63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ŞUBAT</w:t>
            </w:r>
          </w:p>
        </w:tc>
        <w:tc>
          <w:tcPr>
            <w:tcW w:w="1451" w:type="dxa"/>
          </w:tcPr>
          <w:p w14:paraId="6BD42446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4480881E" w14:textId="334BE230" w:rsidR="001A2D01" w:rsidRPr="00AC6455" w:rsidRDefault="00FE1B53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FE1B53">
              <w:rPr>
                <w:rFonts w:ascii="Times New Roman" w:hAnsi="Times New Roman"/>
                <w:b/>
              </w:rPr>
              <w:t>“Meslek Lisesi Öğrencileri Kardeşleriyle Buluşuyor”</w:t>
            </w:r>
          </w:p>
        </w:tc>
        <w:tc>
          <w:tcPr>
            <w:tcW w:w="1977" w:type="dxa"/>
          </w:tcPr>
          <w:p w14:paraId="55167A10" w14:textId="77777777" w:rsidR="001A2D01" w:rsidRDefault="001A2D01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1F2B5F3" w14:textId="7A561FFF" w:rsidR="001A2D01" w:rsidRPr="00AC6455" w:rsidRDefault="001A2D01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Lider GÜVEN</w:t>
            </w:r>
          </w:p>
        </w:tc>
        <w:tc>
          <w:tcPr>
            <w:tcW w:w="1720" w:type="dxa"/>
          </w:tcPr>
          <w:p w14:paraId="273AF6F5" w14:textId="1391591A" w:rsidR="001A2D01" w:rsidRPr="00AC6455" w:rsidRDefault="001A2D01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A2D01">
              <w:rPr>
                <w:rFonts w:ascii="Times New Roman" w:hAnsi="Times New Roman"/>
                <w:b/>
              </w:rPr>
              <w:t>ABDULKADİR İSTER</w:t>
            </w:r>
          </w:p>
        </w:tc>
      </w:tr>
      <w:tr w:rsidR="001A2D01" w14:paraId="3AC93067" w14:textId="77777777" w:rsidTr="003C737E">
        <w:trPr>
          <w:trHeight w:val="628"/>
        </w:trPr>
        <w:tc>
          <w:tcPr>
            <w:tcW w:w="1271" w:type="dxa"/>
            <w:vMerge/>
          </w:tcPr>
          <w:p w14:paraId="33588A1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</w:tcPr>
          <w:p w14:paraId="66B68ED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04938D7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</w:tcPr>
          <w:p w14:paraId="2BA65476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0" w:type="dxa"/>
          </w:tcPr>
          <w:p w14:paraId="27030AFC" w14:textId="4A13F2CB" w:rsidR="001A2D01" w:rsidRPr="00AC6455" w:rsidRDefault="001A2D01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A2D01">
              <w:rPr>
                <w:rFonts w:ascii="Times New Roman" w:hAnsi="Times New Roman"/>
                <w:b/>
              </w:rPr>
              <w:t>NİSANUR ERDOĞDU</w:t>
            </w:r>
          </w:p>
        </w:tc>
      </w:tr>
      <w:tr w:rsidR="001A2D01" w14:paraId="17338A06" w14:textId="77777777" w:rsidTr="003C737E">
        <w:trPr>
          <w:trHeight w:val="614"/>
        </w:trPr>
        <w:tc>
          <w:tcPr>
            <w:tcW w:w="1271" w:type="dxa"/>
            <w:vMerge/>
          </w:tcPr>
          <w:p w14:paraId="5352A480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</w:tcPr>
          <w:p w14:paraId="247DAE7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049B27F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</w:tcPr>
          <w:p w14:paraId="4F59A1B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0" w:type="dxa"/>
          </w:tcPr>
          <w:p w14:paraId="3C9E125F" w14:textId="5E2D8698" w:rsidR="001A2D01" w:rsidRPr="00AC6455" w:rsidRDefault="001A2D01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A2D01">
              <w:rPr>
                <w:rFonts w:ascii="Times New Roman" w:hAnsi="Times New Roman"/>
                <w:b/>
              </w:rPr>
              <w:t>MUHAMMED GÜNEŞ</w:t>
            </w:r>
          </w:p>
        </w:tc>
      </w:tr>
      <w:tr w:rsidR="001A2D01" w14:paraId="22C12302" w14:textId="77777777" w:rsidTr="003C737E">
        <w:trPr>
          <w:trHeight w:val="566"/>
        </w:trPr>
        <w:tc>
          <w:tcPr>
            <w:tcW w:w="1271" w:type="dxa"/>
            <w:vMerge/>
          </w:tcPr>
          <w:p w14:paraId="2F42D4E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</w:tcPr>
          <w:p w14:paraId="31EEA21F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2ACE50EF" w14:textId="1C02C30E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</w:tcPr>
          <w:p w14:paraId="4803BA37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0" w:type="dxa"/>
          </w:tcPr>
          <w:p w14:paraId="520B9E3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2D01" w14:paraId="0404D888" w14:textId="77777777" w:rsidTr="003C737E">
        <w:tc>
          <w:tcPr>
            <w:tcW w:w="1271" w:type="dxa"/>
            <w:vMerge w:val="restart"/>
          </w:tcPr>
          <w:p w14:paraId="6668CFB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F50D45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0B0AF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AFE1E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MART </w:t>
            </w:r>
          </w:p>
        </w:tc>
        <w:tc>
          <w:tcPr>
            <w:tcW w:w="1451" w:type="dxa"/>
          </w:tcPr>
          <w:p w14:paraId="357AE5D0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CF368D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66C9ED6" w14:textId="6AE95D90" w:rsidR="001A2D01" w:rsidRPr="00AC6455" w:rsidRDefault="00FE1B53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Buğday Zararlıları ile Mücadele</w:t>
            </w:r>
          </w:p>
        </w:tc>
        <w:tc>
          <w:tcPr>
            <w:tcW w:w="1977" w:type="dxa"/>
          </w:tcPr>
          <w:p w14:paraId="60162286" w14:textId="4118A0D6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Bahar KUNT</w:t>
            </w:r>
          </w:p>
        </w:tc>
        <w:tc>
          <w:tcPr>
            <w:tcW w:w="1720" w:type="dxa"/>
          </w:tcPr>
          <w:p w14:paraId="4C376404" w14:textId="5C6BED7E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Umut kaymaz</w:t>
            </w:r>
          </w:p>
        </w:tc>
      </w:tr>
      <w:tr w:rsidR="001A2D01" w14:paraId="406A07DF" w14:textId="77777777" w:rsidTr="003C737E">
        <w:tc>
          <w:tcPr>
            <w:tcW w:w="1271" w:type="dxa"/>
            <w:vMerge/>
          </w:tcPr>
          <w:p w14:paraId="48F37C2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FEF889D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58C6B3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FCBAEC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23FDA5E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54D31218" w14:textId="1E222FF8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Mustafa akan</w:t>
            </w:r>
          </w:p>
        </w:tc>
      </w:tr>
      <w:tr w:rsidR="001A2D01" w14:paraId="4F9D55BA" w14:textId="77777777" w:rsidTr="003C737E">
        <w:tc>
          <w:tcPr>
            <w:tcW w:w="1271" w:type="dxa"/>
            <w:vMerge/>
          </w:tcPr>
          <w:p w14:paraId="3EBCD81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DBAE1A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6F3103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5B8113E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017A202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452FA36D" w14:textId="35DA2F3A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Kadir gündüz</w:t>
            </w:r>
          </w:p>
        </w:tc>
      </w:tr>
      <w:tr w:rsidR="001A2D01" w14:paraId="49355A5F" w14:textId="77777777" w:rsidTr="003C737E">
        <w:tc>
          <w:tcPr>
            <w:tcW w:w="1271" w:type="dxa"/>
            <w:vMerge/>
          </w:tcPr>
          <w:p w14:paraId="61EEB0A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1CFC396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3327D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2C8C53E0" w14:textId="62501E74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1E7A7A0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5BA7A36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3B9D2E9C" w14:textId="77777777" w:rsidTr="003C737E">
        <w:tc>
          <w:tcPr>
            <w:tcW w:w="1271" w:type="dxa"/>
            <w:vMerge w:val="restart"/>
          </w:tcPr>
          <w:p w14:paraId="1ED8DD2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AA126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914B2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FC8DB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NİSAN </w:t>
            </w:r>
          </w:p>
        </w:tc>
        <w:tc>
          <w:tcPr>
            <w:tcW w:w="1451" w:type="dxa"/>
          </w:tcPr>
          <w:p w14:paraId="62D6024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216C8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84C5220" w14:textId="01A40836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Kışlık Sebze   Bakımı</w:t>
            </w:r>
          </w:p>
        </w:tc>
        <w:tc>
          <w:tcPr>
            <w:tcW w:w="1977" w:type="dxa"/>
          </w:tcPr>
          <w:p w14:paraId="52F7777B" w14:textId="49EDA3E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Neval</w:t>
            </w:r>
            <w:r w:rsidR="00FE1B53">
              <w:rPr>
                <w:rFonts w:ascii="Times New Roman" w:hAnsi="Times New Roman"/>
                <w:b/>
                <w:sz w:val="22"/>
                <w:szCs w:val="22"/>
              </w:rPr>
              <w:t xml:space="preserve"> ULUĞTÜRKEN</w:t>
            </w:r>
          </w:p>
        </w:tc>
        <w:tc>
          <w:tcPr>
            <w:tcW w:w="1720" w:type="dxa"/>
          </w:tcPr>
          <w:p w14:paraId="7AAF8C10" w14:textId="23B7DCF5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>Salih Zencir</w:t>
            </w:r>
          </w:p>
        </w:tc>
      </w:tr>
      <w:tr w:rsidR="00E10FA3" w14:paraId="38D09CD3" w14:textId="77777777" w:rsidTr="003C737E">
        <w:tc>
          <w:tcPr>
            <w:tcW w:w="1271" w:type="dxa"/>
            <w:vMerge/>
          </w:tcPr>
          <w:p w14:paraId="1811E6A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01C9345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EE9812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7F0CEB6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2DAF68F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3D59CB14" w14:textId="2B63B5DE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</w:t>
            </w: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>unus Emre Polat</w:t>
            </w:r>
          </w:p>
        </w:tc>
      </w:tr>
      <w:tr w:rsidR="00E10FA3" w14:paraId="3B588AC7" w14:textId="77777777" w:rsidTr="003C737E">
        <w:tc>
          <w:tcPr>
            <w:tcW w:w="1271" w:type="dxa"/>
            <w:vMerge/>
          </w:tcPr>
          <w:p w14:paraId="361D2D5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1860F83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B1E08E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2A4859F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34B1111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07EA1C9E" w14:textId="5A522C05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>Halil şişkin</w:t>
            </w:r>
          </w:p>
        </w:tc>
      </w:tr>
      <w:tr w:rsidR="00E10FA3" w14:paraId="143C5BD4" w14:textId="77777777" w:rsidTr="003C737E">
        <w:tc>
          <w:tcPr>
            <w:tcW w:w="1271" w:type="dxa"/>
            <w:vMerge/>
          </w:tcPr>
          <w:p w14:paraId="4ED0C2A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9C8F3D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3E364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6B5E33F" w14:textId="22D79692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DB8F1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240CA5A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7FE67960" w14:textId="77777777" w:rsidTr="003C737E">
        <w:tc>
          <w:tcPr>
            <w:tcW w:w="1271" w:type="dxa"/>
            <w:vMerge w:val="restart"/>
          </w:tcPr>
          <w:p w14:paraId="6A9B8B2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36981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576397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86AB2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MAYIS</w:t>
            </w:r>
          </w:p>
        </w:tc>
        <w:tc>
          <w:tcPr>
            <w:tcW w:w="1451" w:type="dxa"/>
          </w:tcPr>
          <w:p w14:paraId="0060976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9C8ED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5210B86" w14:textId="18A3DA5C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Meyve Ağacında Budama Teknikleri</w:t>
            </w:r>
          </w:p>
        </w:tc>
        <w:tc>
          <w:tcPr>
            <w:tcW w:w="1977" w:type="dxa"/>
          </w:tcPr>
          <w:p w14:paraId="6FC40314" w14:textId="24C16EE6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Dicle DEMİR</w:t>
            </w:r>
          </w:p>
        </w:tc>
        <w:tc>
          <w:tcPr>
            <w:tcW w:w="1720" w:type="dxa"/>
          </w:tcPr>
          <w:p w14:paraId="4DB6FBCB" w14:textId="7E2A96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Halil çerbetoğlu</w:t>
            </w:r>
          </w:p>
        </w:tc>
      </w:tr>
      <w:tr w:rsidR="00E10FA3" w14:paraId="1B89C8AE" w14:textId="77777777" w:rsidTr="003C737E">
        <w:tc>
          <w:tcPr>
            <w:tcW w:w="1271" w:type="dxa"/>
            <w:vMerge/>
          </w:tcPr>
          <w:p w14:paraId="47CB67E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15D4DC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7E7F3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6E4828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71664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546E0384" w14:textId="63F46A7B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Hüseyin erdemli</w:t>
            </w:r>
          </w:p>
        </w:tc>
      </w:tr>
      <w:tr w:rsidR="00E10FA3" w14:paraId="2DBE2EC2" w14:textId="77777777" w:rsidTr="003C737E">
        <w:tc>
          <w:tcPr>
            <w:tcW w:w="1271" w:type="dxa"/>
            <w:vMerge/>
          </w:tcPr>
          <w:p w14:paraId="0FE47A0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4B29341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BFDA8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93033A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193A851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51124D0" w14:textId="322DE6A6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Halil şişkin</w:t>
            </w:r>
          </w:p>
        </w:tc>
      </w:tr>
      <w:tr w:rsidR="00E10FA3" w14:paraId="14943DAE" w14:textId="77777777" w:rsidTr="003C737E">
        <w:tc>
          <w:tcPr>
            <w:tcW w:w="1271" w:type="dxa"/>
            <w:vMerge/>
          </w:tcPr>
          <w:p w14:paraId="7414913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54146C9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967C8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E3500B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32686D7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6B3CBFB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729CC82D" w14:textId="77777777" w:rsidTr="003C737E">
        <w:tc>
          <w:tcPr>
            <w:tcW w:w="1271" w:type="dxa"/>
            <w:vMerge w:val="restart"/>
          </w:tcPr>
          <w:p w14:paraId="160F007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91E7A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070559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08F977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HAZİRAN</w:t>
            </w:r>
          </w:p>
        </w:tc>
        <w:tc>
          <w:tcPr>
            <w:tcW w:w="1451" w:type="dxa"/>
          </w:tcPr>
          <w:p w14:paraId="3FB2400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4FA5F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E9F9307" w14:textId="788C12C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Serada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</w:t>
            </w: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alatalık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Y</w:t>
            </w: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etiştiriciliği</w:t>
            </w:r>
          </w:p>
        </w:tc>
        <w:tc>
          <w:tcPr>
            <w:tcW w:w="1977" w:type="dxa"/>
          </w:tcPr>
          <w:p w14:paraId="7AD8759D" w14:textId="722872B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Remziye ÖZKARA</w:t>
            </w:r>
          </w:p>
        </w:tc>
        <w:tc>
          <w:tcPr>
            <w:tcW w:w="1720" w:type="dxa"/>
          </w:tcPr>
          <w:p w14:paraId="5D2514D3" w14:textId="79925FA4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Mehmet Deniz</w:t>
            </w:r>
          </w:p>
        </w:tc>
      </w:tr>
      <w:tr w:rsidR="00E10FA3" w14:paraId="5A506B8F" w14:textId="77777777" w:rsidTr="003C737E">
        <w:tc>
          <w:tcPr>
            <w:tcW w:w="1271" w:type="dxa"/>
            <w:vMerge/>
          </w:tcPr>
          <w:p w14:paraId="03B86B4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54F818E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CDFF96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4770F4E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5370637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19A49763" w14:textId="2F9362DA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Enes Algın</w:t>
            </w:r>
          </w:p>
        </w:tc>
      </w:tr>
      <w:tr w:rsidR="00E10FA3" w14:paraId="3DD8755F" w14:textId="77777777" w:rsidTr="003C737E">
        <w:tc>
          <w:tcPr>
            <w:tcW w:w="1271" w:type="dxa"/>
            <w:vMerge/>
          </w:tcPr>
          <w:p w14:paraId="5A3B286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A8B223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AC3D1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8AFB20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574CC1B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36B0F5F4" w14:textId="56BF49E4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2D01">
              <w:rPr>
                <w:rFonts w:ascii="Times New Roman" w:hAnsi="Times New Roman"/>
                <w:b/>
                <w:sz w:val="22"/>
                <w:szCs w:val="22"/>
              </w:rPr>
              <w:t>İlay şeşen</w:t>
            </w:r>
          </w:p>
        </w:tc>
      </w:tr>
      <w:tr w:rsidR="00E10FA3" w14:paraId="5A711D58" w14:textId="77777777" w:rsidTr="003C737E">
        <w:tc>
          <w:tcPr>
            <w:tcW w:w="1271" w:type="dxa"/>
            <w:vMerge/>
          </w:tcPr>
          <w:p w14:paraId="341B8E4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02E590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D19C7C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11197D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2AFA498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5EE38BA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7AF77CC1" w14:textId="77777777" w:rsidTr="003C737E">
        <w:tc>
          <w:tcPr>
            <w:tcW w:w="1271" w:type="dxa"/>
            <w:vMerge w:val="restart"/>
          </w:tcPr>
          <w:p w14:paraId="407FA21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7A467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CEF061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C9BB1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EYLÜL</w:t>
            </w:r>
          </w:p>
        </w:tc>
        <w:tc>
          <w:tcPr>
            <w:tcW w:w="1451" w:type="dxa"/>
          </w:tcPr>
          <w:p w14:paraId="0E1AF1D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BC9D7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70F0FE2B" w14:textId="11C7F7F9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>Pamukta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>görülen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>zararlılar</w:t>
            </w:r>
          </w:p>
        </w:tc>
        <w:tc>
          <w:tcPr>
            <w:tcW w:w="1977" w:type="dxa"/>
          </w:tcPr>
          <w:p w14:paraId="6853BD11" w14:textId="5414B537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Ayşe KARAKIŞ</w:t>
            </w:r>
            <w:r w:rsidR="00E10F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</w:tcPr>
          <w:p w14:paraId="6F892258" w14:textId="235194C2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 xml:space="preserve">Muhammed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Gü</w:t>
            </w: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>neş</w:t>
            </w:r>
          </w:p>
        </w:tc>
      </w:tr>
      <w:tr w:rsidR="00E10FA3" w14:paraId="48EB112B" w14:textId="77777777" w:rsidTr="003C737E">
        <w:tc>
          <w:tcPr>
            <w:tcW w:w="1271" w:type="dxa"/>
            <w:vMerge/>
          </w:tcPr>
          <w:p w14:paraId="037A02C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7ACA7B1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4E01A0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453A39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B8776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ACA960B" w14:textId="73AE635F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>bdulkadır</w:t>
            </w:r>
            <w:proofErr w:type="spellEnd"/>
            <w:r w:rsidRPr="00E10FA3">
              <w:rPr>
                <w:rFonts w:ascii="Times New Roman" w:hAnsi="Times New Roman"/>
                <w:b/>
                <w:sz w:val="22"/>
                <w:szCs w:val="22"/>
              </w:rPr>
              <w:t xml:space="preserve"> ister</w:t>
            </w:r>
          </w:p>
        </w:tc>
      </w:tr>
      <w:tr w:rsidR="00E10FA3" w14:paraId="2B6D1047" w14:textId="77777777" w:rsidTr="003C737E">
        <w:tc>
          <w:tcPr>
            <w:tcW w:w="1271" w:type="dxa"/>
            <w:vMerge/>
          </w:tcPr>
          <w:p w14:paraId="7CFE6B1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47606F8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A49EF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B7401D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4C76615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4819CE6" w14:textId="1FF79EAE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0FA3">
              <w:rPr>
                <w:rFonts w:ascii="Times New Roman" w:hAnsi="Times New Roman"/>
                <w:b/>
                <w:sz w:val="22"/>
                <w:szCs w:val="22"/>
              </w:rPr>
              <w:t>Nisa erdoğdu</w:t>
            </w:r>
          </w:p>
        </w:tc>
      </w:tr>
      <w:tr w:rsidR="00E10FA3" w14:paraId="4D626AAB" w14:textId="77777777" w:rsidTr="003C737E">
        <w:tc>
          <w:tcPr>
            <w:tcW w:w="1271" w:type="dxa"/>
            <w:vMerge/>
          </w:tcPr>
          <w:p w14:paraId="12163CD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7A292E7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E9739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4F03226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464C4B2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7ECAAD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43E372BA" w14:textId="77777777" w:rsidTr="003C737E">
        <w:tc>
          <w:tcPr>
            <w:tcW w:w="1271" w:type="dxa"/>
            <w:vMerge w:val="restart"/>
          </w:tcPr>
          <w:p w14:paraId="53A3127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207373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DF163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64543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A005F3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EKİM</w:t>
            </w:r>
          </w:p>
        </w:tc>
        <w:tc>
          <w:tcPr>
            <w:tcW w:w="1451" w:type="dxa"/>
          </w:tcPr>
          <w:p w14:paraId="0B5247A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94B19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96E6784" w14:textId="5D68198A" w:rsidR="00E10FA3" w:rsidRPr="00AC6455" w:rsidRDefault="00CE1FC8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Ağaç </w:t>
            </w:r>
            <w:r w:rsidR="00FE1B53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kimi </w:t>
            </w:r>
          </w:p>
        </w:tc>
        <w:tc>
          <w:tcPr>
            <w:tcW w:w="1977" w:type="dxa"/>
          </w:tcPr>
          <w:p w14:paraId="7B86157B" w14:textId="7B0A57FA" w:rsidR="00E10FA3" w:rsidRPr="00AC6455" w:rsidRDefault="00CE1FC8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Lider GÜVEN</w:t>
            </w:r>
          </w:p>
        </w:tc>
        <w:tc>
          <w:tcPr>
            <w:tcW w:w="1720" w:type="dxa"/>
          </w:tcPr>
          <w:p w14:paraId="61F30A6A" w14:textId="42785986" w:rsidR="00E10FA3" w:rsidRPr="00AC6455" w:rsidRDefault="00CE1FC8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1FC8">
              <w:rPr>
                <w:rFonts w:ascii="Times New Roman" w:hAnsi="Times New Roman"/>
                <w:b/>
                <w:sz w:val="22"/>
                <w:szCs w:val="22"/>
              </w:rPr>
              <w:t>MURAT UMAR</w:t>
            </w:r>
          </w:p>
        </w:tc>
      </w:tr>
      <w:tr w:rsidR="00E10FA3" w:rsidRPr="00AC6455" w14:paraId="43DC1CCA" w14:textId="77777777" w:rsidTr="003C737E">
        <w:tc>
          <w:tcPr>
            <w:tcW w:w="1271" w:type="dxa"/>
            <w:vMerge/>
          </w:tcPr>
          <w:p w14:paraId="07B52AD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4C38D80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C3D27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26EF8B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5648BFF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3FF8B8F3" w14:textId="5F43AE08" w:rsidR="00E10FA3" w:rsidRPr="00AC6455" w:rsidRDefault="00CE1FC8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1FC8">
              <w:rPr>
                <w:rFonts w:ascii="Times New Roman" w:hAnsi="Times New Roman"/>
                <w:b/>
                <w:sz w:val="22"/>
                <w:szCs w:val="22"/>
              </w:rPr>
              <w:t>İSMAİL ÇAĞDAŞ</w:t>
            </w:r>
          </w:p>
        </w:tc>
      </w:tr>
      <w:tr w:rsidR="00E10FA3" w:rsidRPr="00AC6455" w14:paraId="657A80E9" w14:textId="77777777" w:rsidTr="003C737E">
        <w:tc>
          <w:tcPr>
            <w:tcW w:w="1271" w:type="dxa"/>
            <w:vMerge/>
          </w:tcPr>
          <w:p w14:paraId="6E495B6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0F447F7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DA0A2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4C4A74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5132B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011388FA" w14:textId="7B9B74BC" w:rsidR="00E10FA3" w:rsidRPr="00AC6455" w:rsidRDefault="00CE1FC8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1FC8">
              <w:rPr>
                <w:rFonts w:ascii="Times New Roman" w:hAnsi="Times New Roman"/>
                <w:b/>
                <w:sz w:val="22"/>
                <w:szCs w:val="22"/>
              </w:rPr>
              <w:t>RUKEN DİREK</w:t>
            </w:r>
          </w:p>
        </w:tc>
      </w:tr>
      <w:tr w:rsidR="00E10FA3" w:rsidRPr="00AC6455" w14:paraId="110CE852" w14:textId="77777777" w:rsidTr="003C737E">
        <w:tc>
          <w:tcPr>
            <w:tcW w:w="1271" w:type="dxa"/>
            <w:vMerge/>
          </w:tcPr>
          <w:p w14:paraId="27B05D4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3F79B6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D10944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40146E6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6ADC821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2877A54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6CBFB85D" w14:textId="77777777" w:rsidTr="003C737E">
        <w:tc>
          <w:tcPr>
            <w:tcW w:w="1271" w:type="dxa"/>
            <w:vMerge w:val="restart"/>
          </w:tcPr>
          <w:p w14:paraId="37393C8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D2C28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7CBE0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940E3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F1C90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BA710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KASIM</w:t>
            </w:r>
          </w:p>
        </w:tc>
        <w:tc>
          <w:tcPr>
            <w:tcW w:w="1451" w:type="dxa"/>
          </w:tcPr>
          <w:p w14:paraId="048FF98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65A3C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0484E40" w14:textId="3EF115E7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Peyzaj Çalışması</w:t>
            </w:r>
          </w:p>
        </w:tc>
        <w:tc>
          <w:tcPr>
            <w:tcW w:w="1977" w:type="dxa"/>
          </w:tcPr>
          <w:p w14:paraId="60EEC1FE" w14:textId="5250B551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Dicle DEMİR</w:t>
            </w:r>
          </w:p>
        </w:tc>
        <w:tc>
          <w:tcPr>
            <w:tcW w:w="1720" w:type="dxa"/>
          </w:tcPr>
          <w:p w14:paraId="429517D2" w14:textId="0B95C8CA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MEHMET GUYULDAR</w:t>
            </w: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E10FA3" w:rsidRPr="00AC6455" w14:paraId="40C5E294" w14:textId="77777777" w:rsidTr="003C737E">
        <w:tc>
          <w:tcPr>
            <w:tcW w:w="1271" w:type="dxa"/>
            <w:vMerge/>
          </w:tcPr>
          <w:p w14:paraId="1210C94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905E46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1763A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6571EF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474CAC8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638357A3" w14:textId="6CD2FF48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İLYAS KOYUNCU</w:t>
            </w: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E10FA3" w:rsidRPr="00AC6455" w14:paraId="01DFF345" w14:textId="77777777" w:rsidTr="003C737E">
        <w:tc>
          <w:tcPr>
            <w:tcW w:w="1271" w:type="dxa"/>
            <w:vMerge/>
          </w:tcPr>
          <w:p w14:paraId="029223D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B76451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45C74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6FB78B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5852D09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C19B920" w14:textId="66F795DE" w:rsidR="00E10FA3" w:rsidRPr="00AC6455" w:rsidRDefault="00FE1B53" w:rsidP="00FE1B5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ABDULMAHSUN KILAVUZ</w:t>
            </w:r>
          </w:p>
        </w:tc>
      </w:tr>
      <w:tr w:rsidR="00E10FA3" w:rsidRPr="00AC6455" w14:paraId="0B1015B8" w14:textId="77777777" w:rsidTr="003C737E">
        <w:tc>
          <w:tcPr>
            <w:tcW w:w="1271" w:type="dxa"/>
            <w:vMerge/>
          </w:tcPr>
          <w:p w14:paraId="07844E4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79BA98D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8715D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75CBED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0C11A4E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F1171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03F4FA19" w14:textId="77777777" w:rsidTr="003C737E">
        <w:tc>
          <w:tcPr>
            <w:tcW w:w="1271" w:type="dxa"/>
            <w:vMerge w:val="restart"/>
          </w:tcPr>
          <w:p w14:paraId="031DDC1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B90D9D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F02AAA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459E8C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446DA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ARALIK</w:t>
            </w:r>
          </w:p>
        </w:tc>
        <w:tc>
          <w:tcPr>
            <w:tcW w:w="1451" w:type="dxa"/>
          </w:tcPr>
          <w:p w14:paraId="142FFC4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ED403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BC5B927" w14:textId="74AF5E16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ışlık sebze ekimi</w:t>
            </w:r>
          </w:p>
        </w:tc>
        <w:tc>
          <w:tcPr>
            <w:tcW w:w="1977" w:type="dxa"/>
          </w:tcPr>
          <w:p w14:paraId="0B5CDCF8" w14:textId="666764CC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Neval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ULUĞTÜRKEN</w:t>
            </w:r>
          </w:p>
        </w:tc>
        <w:tc>
          <w:tcPr>
            <w:tcW w:w="1720" w:type="dxa"/>
          </w:tcPr>
          <w:p w14:paraId="0495DABB" w14:textId="599A21A8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erat Vural</w:t>
            </w:r>
          </w:p>
        </w:tc>
      </w:tr>
      <w:tr w:rsidR="00E10FA3" w:rsidRPr="00AC6455" w14:paraId="3F3308C4" w14:textId="77777777" w:rsidTr="003C737E">
        <w:tc>
          <w:tcPr>
            <w:tcW w:w="1271" w:type="dxa"/>
            <w:vMerge/>
          </w:tcPr>
          <w:p w14:paraId="682B537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1" w:type="dxa"/>
          </w:tcPr>
          <w:p w14:paraId="612DF9E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D8446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72C4A2B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CA43AD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437373EC" w14:textId="51A09A26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Nimet erdoğdu</w:t>
            </w:r>
          </w:p>
        </w:tc>
      </w:tr>
      <w:tr w:rsidR="00E10FA3" w:rsidRPr="00AC6455" w14:paraId="7A824A01" w14:textId="77777777" w:rsidTr="003C737E">
        <w:tc>
          <w:tcPr>
            <w:tcW w:w="1271" w:type="dxa"/>
            <w:vMerge/>
          </w:tcPr>
          <w:p w14:paraId="23E40D7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1" w:type="dxa"/>
          </w:tcPr>
          <w:p w14:paraId="7EE6366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0C2A80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26B5B3E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23C3225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100A699C" w14:textId="72B11D5B" w:rsidR="00E10FA3" w:rsidRPr="00AC6455" w:rsidRDefault="00FE1B5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1B53">
              <w:rPr>
                <w:rFonts w:ascii="Times New Roman" w:hAnsi="Times New Roman"/>
                <w:b/>
                <w:sz w:val="22"/>
                <w:szCs w:val="22"/>
              </w:rPr>
              <w:t>Esra koyuncu</w:t>
            </w:r>
          </w:p>
        </w:tc>
      </w:tr>
      <w:tr w:rsidR="00E10FA3" w:rsidRPr="00AC6455" w14:paraId="0A5BFDC7" w14:textId="77777777" w:rsidTr="003C737E">
        <w:tc>
          <w:tcPr>
            <w:tcW w:w="1271" w:type="dxa"/>
            <w:vMerge/>
          </w:tcPr>
          <w:p w14:paraId="735DFB6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1" w:type="dxa"/>
          </w:tcPr>
          <w:p w14:paraId="77818B2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FC566E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309D49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B2D2D1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0F27F12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6237823" w14:textId="77777777" w:rsidR="001A2D01" w:rsidRPr="00AC6455" w:rsidRDefault="001A2D01" w:rsidP="001A2D01">
      <w:pPr>
        <w:tabs>
          <w:tab w:val="left" w:pos="1636"/>
          <w:tab w:val="center" w:pos="4536"/>
        </w:tabs>
        <w:spacing w:line="240" w:lineRule="auto"/>
        <w:rPr>
          <w:rFonts w:ascii="Times New Roman" w:hAnsi="Times New Roman"/>
          <w:b/>
          <w:sz w:val="28"/>
        </w:rPr>
      </w:pPr>
    </w:p>
    <w:p w14:paraId="19C49D13" w14:textId="77777777" w:rsidR="001A2D01" w:rsidRPr="009371D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  <w:color w:val="FF0000"/>
        </w:rPr>
      </w:pPr>
      <w:r w:rsidRPr="0075360B">
        <w:rPr>
          <w:rFonts w:ascii="Times New Roman" w:hAnsi="Times New Roman"/>
        </w:rPr>
        <w:t>..../…/202</w:t>
      </w:r>
      <w:r w:rsidRPr="008261C7">
        <w:rPr>
          <w:rFonts w:ascii="Times New Roman" w:hAnsi="Times New Roman"/>
        </w:rPr>
        <w:t>5</w:t>
      </w:r>
    </w:p>
    <w:p w14:paraId="26CAAAE2" w14:textId="77777777" w:rsidR="001A2D01" w:rsidRPr="0075360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UYGUNDUR</w:t>
      </w:r>
    </w:p>
    <w:p w14:paraId="480A76CB" w14:textId="77777777" w:rsidR="001A2D01" w:rsidRPr="0075360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</w:rPr>
      </w:pPr>
      <w:r w:rsidRPr="0075360B">
        <w:rPr>
          <w:rFonts w:ascii="Times New Roman" w:hAnsi="Times New Roman"/>
        </w:rPr>
        <w:t>…………………………</w:t>
      </w:r>
    </w:p>
    <w:p w14:paraId="547C29A7" w14:textId="77777777" w:rsidR="001A2D01" w:rsidRPr="0075360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</w:rPr>
      </w:pPr>
      <w:r w:rsidRPr="0075360B">
        <w:rPr>
          <w:rFonts w:ascii="Times New Roman" w:hAnsi="Times New Roman"/>
        </w:rPr>
        <w:t>Okul Müdürü</w:t>
      </w:r>
    </w:p>
    <w:p w14:paraId="06387A72" w14:textId="77777777" w:rsidR="001B1926" w:rsidRDefault="001B1926"/>
    <w:sectPr w:rsidR="001B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64"/>
    <w:rsid w:val="001A2D01"/>
    <w:rsid w:val="001B1926"/>
    <w:rsid w:val="005D2EE5"/>
    <w:rsid w:val="00BD7C64"/>
    <w:rsid w:val="00BF1324"/>
    <w:rsid w:val="00CE1FC8"/>
    <w:rsid w:val="00E10FA3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7DF4"/>
  <w15:chartTrackingRefBased/>
  <w15:docId w15:val="{D3AF12DA-FBF4-4974-9FC6-E6E2D21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01"/>
    <w:pPr>
      <w:autoSpaceDN w:val="0"/>
      <w:spacing w:line="252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D7C64"/>
    <w:pPr>
      <w:keepNext/>
      <w:keepLines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7C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7C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7C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7C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7C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7C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7C64"/>
    <w:pPr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7C64"/>
    <w:pPr>
      <w:numPr>
        <w:ilvl w:val="1"/>
      </w:numPr>
      <w:autoSpaceDN/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D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7C64"/>
    <w:pPr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D7C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7C64"/>
    <w:pPr>
      <w:autoSpaceDN/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D7C6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7C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7C6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59"/>
    <w:rsid w:val="001A2D0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Lider</cp:lastModifiedBy>
  <cp:revision>3</cp:revision>
  <dcterms:created xsi:type="dcterms:W3CDTF">2025-02-09T16:14:00Z</dcterms:created>
  <dcterms:modified xsi:type="dcterms:W3CDTF">2025-02-09T16:55:00Z</dcterms:modified>
</cp:coreProperties>
</file>