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A058A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8261C7">
        <w:rPr>
          <w:rFonts w:ascii="Times New Roman" w:hAnsi="Times New Roman"/>
          <w:b/>
        </w:rPr>
        <w:t xml:space="preserve">2024-2025 </w:t>
      </w:r>
      <w:r w:rsidRPr="00AC6455">
        <w:rPr>
          <w:rFonts w:ascii="Times New Roman" w:hAnsi="Times New Roman"/>
          <w:b/>
        </w:rPr>
        <w:t xml:space="preserve">EĞİTİM – ÖĞRETİM YILI </w:t>
      </w:r>
    </w:p>
    <w:p w14:paraId="72035958" w14:textId="1BA67639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VİRANŞEHİR </w:t>
      </w:r>
      <w:r w:rsidRPr="00AC6455">
        <w:rPr>
          <w:rFonts w:ascii="Times New Roman" w:hAnsi="Times New Roman"/>
          <w:b/>
        </w:rPr>
        <w:t>MESLEKÎ VE TEKNİK ANADOLU LİSESİ</w:t>
      </w:r>
    </w:p>
    <w:p w14:paraId="0587797C" w14:textId="5C1239EE" w:rsidR="001A2D01" w:rsidRPr="00A4699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</w:rPr>
      </w:pPr>
      <w:r w:rsidRPr="00A4699B">
        <w:rPr>
          <w:rFonts w:ascii="Times New Roman" w:hAnsi="Times New Roman"/>
          <w:b/>
        </w:rPr>
        <w:t>“BEN HER YERDE VARIM” PROJESİ SOSYAL ETKİNLİK PROJESİ UYGULAMA PLANI</w:t>
      </w:r>
    </w:p>
    <w:p w14:paraId="394C4EE8" w14:textId="77777777" w:rsidR="001A2D01" w:rsidRPr="0075360B" w:rsidRDefault="001A2D01" w:rsidP="001A2D01">
      <w:pPr>
        <w:tabs>
          <w:tab w:val="left" w:pos="1636"/>
          <w:tab w:val="center" w:pos="4536"/>
        </w:tabs>
        <w:spacing w:line="240" w:lineRule="auto"/>
        <w:jc w:val="center"/>
        <w:rPr>
          <w:rFonts w:ascii="Times New Roman" w:hAnsi="Times New Roman"/>
          <w:b/>
          <w:i/>
        </w:rPr>
      </w:pPr>
    </w:p>
    <w:tbl>
      <w:tblPr>
        <w:tblStyle w:val="TabloKlavuzu"/>
        <w:tblW w:w="10031" w:type="dxa"/>
        <w:tblLayout w:type="fixed"/>
        <w:tblLook w:val="04A0" w:firstRow="1" w:lastRow="0" w:firstColumn="1" w:lastColumn="0" w:noHBand="0" w:noVBand="1"/>
      </w:tblPr>
      <w:tblGrid>
        <w:gridCol w:w="1271"/>
        <w:gridCol w:w="1451"/>
        <w:gridCol w:w="2643"/>
        <w:gridCol w:w="1973"/>
        <w:gridCol w:w="2693"/>
      </w:tblGrid>
      <w:tr w:rsidR="001A2D01" w14:paraId="7FB0EE08" w14:textId="77777777" w:rsidTr="003C54E7">
        <w:trPr>
          <w:trHeight w:val="482"/>
        </w:trPr>
        <w:tc>
          <w:tcPr>
            <w:tcW w:w="1271" w:type="dxa"/>
          </w:tcPr>
          <w:p w14:paraId="3F7BF15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AYLAR</w:t>
            </w:r>
          </w:p>
        </w:tc>
        <w:tc>
          <w:tcPr>
            <w:tcW w:w="1451" w:type="dxa"/>
          </w:tcPr>
          <w:p w14:paraId="10E6BF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HAFTALAR</w:t>
            </w:r>
          </w:p>
        </w:tc>
        <w:tc>
          <w:tcPr>
            <w:tcW w:w="2643" w:type="dxa"/>
          </w:tcPr>
          <w:p w14:paraId="7F55CE41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ETKİNLİK</w:t>
            </w:r>
          </w:p>
        </w:tc>
        <w:tc>
          <w:tcPr>
            <w:tcW w:w="1973" w:type="dxa"/>
          </w:tcPr>
          <w:p w14:paraId="19D6A0B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ÖĞRETMENLER</w:t>
            </w:r>
          </w:p>
        </w:tc>
        <w:tc>
          <w:tcPr>
            <w:tcW w:w="2693" w:type="dxa"/>
          </w:tcPr>
          <w:p w14:paraId="59DFF46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GÖREV ALAN ÖĞRENCİLER</w:t>
            </w:r>
          </w:p>
        </w:tc>
      </w:tr>
      <w:tr w:rsidR="001A2D01" w14:paraId="1C20DA04" w14:textId="77777777" w:rsidTr="003C54E7">
        <w:trPr>
          <w:trHeight w:val="595"/>
        </w:trPr>
        <w:tc>
          <w:tcPr>
            <w:tcW w:w="1271" w:type="dxa"/>
            <w:vMerge w:val="restart"/>
          </w:tcPr>
          <w:p w14:paraId="41A8B373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FF91711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1F6F4A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4A140F05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7E910BAE" w14:textId="77777777" w:rsidR="001A2D01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1D79FC6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ŞUBAT</w:t>
            </w:r>
          </w:p>
        </w:tc>
        <w:tc>
          <w:tcPr>
            <w:tcW w:w="1451" w:type="dxa"/>
          </w:tcPr>
          <w:p w14:paraId="6BD4244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2B2C03F0" w14:textId="77777777" w:rsidR="001A2D01" w:rsidRDefault="00FE1B53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 w:rsidRPr="00FE1B53">
              <w:rPr>
                <w:rFonts w:ascii="Times New Roman" w:hAnsi="Times New Roman"/>
                <w:b/>
              </w:rPr>
              <w:t>“Meslek Lisesi Öğrencileri Kardeşleriyle Buluşuyor”</w:t>
            </w:r>
          </w:p>
          <w:p w14:paraId="5AFFACF0" w14:textId="77777777" w:rsidR="00CF39FF" w:rsidRDefault="00CF39FF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46D6F131" w14:textId="77777777" w:rsidR="00CF39FF" w:rsidRDefault="00CF39FF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  <w:p w14:paraId="4480881E" w14:textId="204FA168" w:rsidR="00CF39FF" w:rsidRPr="00CF39FF" w:rsidRDefault="00CF39FF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color w:val="FF0066"/>
              </w:rPr>
            </w:pPr>
          </w:p>
        </w:tc>
        <w:tc>
          <w:tcPr>
            <w:tcW w:w="1973" w:type="dxa"/>
          </w:tcPr>
          <w:p w14:paraId="55167A10" w14:textId="77777777" w:rsidR="001A2D01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1F2B5F3" w14:textId="29EFE5F4" w:rsidR="001A2D01" w:rsidRPr="00AC6455" w:rsidRDefault="00062EC3" w:rsidP="00006C9D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ESRA ÇİFÇİ</w:t>
            </w:r>
          </w:p>
        </w:tc>
        <w:tc>
          <w:tcPr>
            <w:tcW w:w="2693" w:type="dxa"/>
          </w:tcPr>
          <w:p w14:paraId="68A7A83B" w14:textId="77777777" w:rsidR="001A2D01" w:rsidRDefault="00062EC3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İBRAHİM GÜÇTEMÜR</w:t>
            </w:r>
          </w:p>
          <w:p w14:paraId="273AF6F5" w14:textId="02EDC3C4" w:rsidR="003C54E7" w:rsidRPr="00AC6455" w:rsidRDefault="003C54E7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SEFA HALMAN</w:t>
            </w:r>
          </w:p>
        </w:tc>
      </w:tr>
      <w:tr w:rsidR="001A2D01" w14:paraId="3AC93067" w14:textId="77777777" w:rsidTr="003C54E7">
        <w:trPr>
          <w:trHeight w:val="628"/>
        </w:trPr>
        <w:tc>
          <w:tcPr>
            <w:tcW w:w="1271" w:type="dxa"/>
            <w:vMerge/>
          </w:tcPr>
          <w:p w14:paraId="33588A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66B68ED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38D7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14:paraId="2BA65476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27030AFC" w14:textId="111DB4EE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2D01" w14:paraId="17338A06" w14:textId="77777777" w:rsidTr="003C54E7">
        <w:trPr>
          <w:trHeight w:val="614"/>
        </w:trPr>
        <w:tc>
          <w:tcPr>
            <w:tcW w:w="1271" w:type="dxa"/>
            <w:vMerge/>
          </w:tcPr>
          <w:p w14:paraId="5352A48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247DAE7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049B27F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14:paraId="4F59A1B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3C9E125F" w14:textId="174EC1CC" w:rsidR="001A2D01" w:rsidRPr="00AC6455" w:rsidRDefault="001A2D01" w:rsidP="001A2D01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2D01" w14:paraId="22C12302" w14:textId="77777777" w:rsidTr="003C54E7">
        <w:trPr>
          <w:trHeight w:val="566"/>
        </w:trPr>
        <w:tc>
          <w:tcPr>
            <w:tcW w:w="1271" w:type="dxa"/>
            <w:vMerge/>
          </w:tcPr>
          <w:p w14:paraId="2F42D4E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51" w:type="dxa"/>
          </w:tcPr>
          <w:p w14:paraId="31EEA21F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43" w:type="dxa"/>
          </w:tcPr>
          <w:p w14:paraId="2ACE50EF" w14:textId="1C02C30E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73" w:type="dxa"/>
          </w:tcPr>
          <w:p w14:paraId="4803BA37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520B9E3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1A2D01" w14:paraId="0404D888" w14:textId="77777777" w:rsidTr="003C54E7">
        <w:tc>
          <w:tcPr>
            <w:tcW w:w="1271" w:type="dxa"/>
            <w:vMerge w:val="restart"/>
          </w:tcPr>
          <w:p w14:paraId="6668CFB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DF50D45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D0B0AF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BAFE1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MART </w:t>
            </w:r>
          </w:p>
        </w:tc>
        <w:tc>
          <w:tcPr>
            <w:tcW w:w="1451" w:type="dxa"/>
          </w:tcPr>
          <w:p w14:paraId="357AE5D0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F368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66C9ED6" w14:textId="781E850D" w:rsidR="003C7CB5" w:rsidRPr="00AC6455" w:rsidRDefault="00006C9D" w:rsidP="00006C9D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Sağlıklı yiyecek ve içeceklerin önemi üzerine diyetisyenler ile bilgilendirme yapmak. </w:t>
            </w:r>
          </w:p>
        </w:tc>
        <w:tc>
          <w:tcPr>
            <w:tcW w:w="1973" w:type="dxa"/>
          </w:tcPr>
          <w:p w14:paraId="60162286" w14:textId="340CE872" w:rsidR="001A2D01" w:rsidRPr="00AC6455" w:rsidRDefault="00062EC3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BERNA AYDÖNER</w:t>
            </w:r>
          </w:p>
        </w:tc>
        <w:tc>
          <w:tcPr>
            <w:tcW w:w="2693" w:type="dxa"/>
          </w:tcPr>
          <w:p w14:paraId="0AFDF4A1" w14:textId="77777777" w:rsidR="001A2D01" w:rsidRDefault="003C54E7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COVİ ZITUO</w:t>
            </w:r>
          </w:p>
          <w:p w14:paraId="4B9E8BAB" w14:textId="77777777" w:rsidR="003C54E7" w:rsidRDefault="003C54E7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ÖMER YILDIZ</w:t>
            </w:r>
          </w:p>
          <w:p w14:paraId="4C376404" w14:textId="5271E20D" w:rsidR="003C54E7" w:rsidRPr="00AC6455" w:rsidRDefault="003C54E7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ZÜLEYHA ÇATALBAŞ</w:t>
            </w:r>
          </w:p>
        </w:tc>
      </w:tr>
      <w:tr w:rsidR="001A2D01" w14:paraId="406A07DF" w14:textId="77777777" w:rsidTr="003C54E7">
        <w:tc>
          <w:tcPr>
            <w:tcW w:w="1271" w:type="dxa"/>
            <w:vMerge/>
          </w:tcPr>
          <w:p w14:paraId="48F37C2C" w14:textId="1C610E64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FEF889D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58C6B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FCBAEC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23FDA5E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D31218" w14:textId="01D28A7E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A2D01" w14:paraId="4F9D55BA" w14:textId="77777777" w:rsidTr="003C54E7">
        <w:tc>
          <w:tcPr>
            <w:tcW w:w="1271" w:type="dxa"/>
            <w:vMerge/>
          </w:tcPr>
          <w:p w14:paraId="3EBCD81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DBAE1A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6F3103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5B8113E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017A202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52FA36D" w14:textId="4142A149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A2D01" w14:paraId="49355A5F" w14:textId="77777777" w:rsidTr="003C54E7">
        <w:tc>
          <w:tcPr>
            <w:tcW w:w="1271" w:type="dxa"/>
            <w:vMerge/>
          </w:tcPr>
          <w:p w14:paraId="61EEB0A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CFC3969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3327D8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C8C53E0" w14:textId="62501E74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1E7A7A04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BA7A36C" w14:textId="77777777" w:rsidR="001A2D01" w:rsidRPr="00AC6455" w:rsidRDefault="001A2D01" w:rsidP="003C737E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3B9D2E9C" w14:textId="77777777" w:rsidTr="003C54E7">
        <w:tc>
          <w:tcPr>
            <w:tcW w:w="1271" w:type="dxa"/>
            <w:vMerge w:val="restart"/>
          </w:tcPr>
          <w:p w14:paraId="1ED8DD2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0AA1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7914B2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FC8D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 xml:space="preserve">NİSAN </w:t>
            </w:r>
          </w:p>
        </w:tc>
        <w:tc>
          <w:tcPr>
            <w:tcW w:w="1451" w:type="dxa"/>
          </w:tcPr>
          <w:p w14:paraId="62D602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7216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7ACC7B4" w14:textId="77777777" w:rsidR="003C7CB5" w:rsidRDefault="003C7CB5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4C5220" w14:textId="40196263" w:rsidR="003C7CB5" w:rsidRPr="00AC6455" w:rsidRDefault="003C7CB5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Öğrencilerin büyükanne büyükbabaları, yöresel yemeklerini öğretmek üzere okula davet edilir.</w:t>
            </w:r>
            <w:r w:rsidR="00FC50F6">
              <w:rPr>
                <w:rFonts w:ascii="Times New Roman" w:hAnsi="Times New Roman"/>
                <w:b/>
                <w:sz w:val="22"/>
                <w:szCs w:val="22"/>
              </w:rPr>
              <w:t xml:space="preserve"> Geleneksel yöntemlerle yemekler hazırlanabilir ya da bilgilendirme yapılabilir. </w:t>
            </w:r>
          </w:p>
        </w:tc>
        <w:tc>
          <w:tcPr>
            <w:tcW w:w="1973" w:type="dxa"/>
          </w:tcPr>
          <w:p w14:paraId="52F7777B" w14:textId="4B0A1994" w:rsidR="00E10FA3" w:rsidRPr="00AC6455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ESRA ÇİFÇİ </w:t>
            </w:r>
            <w:bookmarkStart w:id="0" w:name="_GoBack"/>
            <w:bookmarkEnd w:id="0"/>
          </w:p>
        </w:tc>
        <w:tc>
          <w:tcPr>
            <w:tcW w:w="2693" w:type="dxa"/>
          </w:tcPr>
          <w:p w14:paraId="530369F6" w14:textId="77777777" w:rsidR="00E10FA3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SİNAN SIĞAK</w:t>
            </w:r>
          </w:p>
          <w:p w14:paraId="767BF1FE" w14:textId="77777777" w:rsidR="00006C9D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SEFA HALMAN</w:t>
            </w:r>
          </w:p>
          <w:p w14:paraId="7AAF8C10" w14:textId="0BFF9B89" w:rsidR="003C54E7" w:rsidRPr="00AC6455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KOYUNCU</w:t>
            </w:r>
          </w:p>
        </w:tc>
      </w:tr>
      <w:tr w:rsidR="00E10FA3" w14:paraId="38D09CD3" w14:textId="77777777" w:rsidTr="003C54E7">
        <w:tc>
          <w:tcPr>
            <w:tcW w:w="1271" w:type="dxa"/>
            <w:vMerge/>
          </w:tcPr>
          <w:p w14:paraId="1811E6A0" w14:textId="4504E06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1C9345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EE9812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F0CEB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2DAF68F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D59CB14" w14:textId="21BD76B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3B588AC7" w14:textId="77777777" w:rsidTr="003C54E7">
        <w:tc>
          <w:tcPr>
            <w:tcW w:w="1271" w:type="dxa"/>
            <w:vMerge/>
          </w:tcPr>
          <w:p w14:paraId="361D2D5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1860F83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B1E08E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A4859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34B1111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7EA1C9E" w14:textId="7C800033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143C5BD4" w14:textId="77777777" w:rsidTr="003C54E7">
        <w:tc>
          <w:tcPr>
            <w:tcW w:w="1271" w:type="dxa"/>
            <w:vMerge/>
          </w:tcPr>
          <w:p w14:paraId="4ED0C2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9C8F3D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3E36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6B5E33F" w14:textId="22D79692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0ADB8F1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40CA5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FE67960" w14:textId="77777777" w:rsidTr="003C54E7">
        <w:trPr>
          <w:trHeight w:val="2337"/>
        </w:trPr>
        <w:tc>
          <w:tcPr>
            <w:tcW w:w="1271" w:type="dxa"/>
            <w:vMerge w:val="restart"/>
          </w:tcPr>
          <w:p w14:paraId="6A9B8B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C3698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57639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386AB2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MAYIS</w:t>
            </w:r>
          </w:p>
        </w:tc>
        <w:tc>
          <w:tcPr>
            <w:tcW w:w="1451" w:type="dxa"/>
          </w:tcPr>
          <w:p w14:paraId="0060976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49C8E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843405F" w14:textId="77777777" w:rsidR="00FC50F6" w:rsidRDefault="00FC50F6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5210B86" w14:textId="5EDF7D1F" w:rsidR="00FC50F6" w:rsidRPr="00AC6455" w:rsidRDefault="00FC50F6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Veliler, öğrencileriyle beraber evlerinde geleneksel tariflerini pişirerek kısa videolar çekebilir.  Bu videolar okulun sosyal medya hesaplarında paylaşılabilir. </w:t>
            </w:r>
          </w:p>
        </w:tc>
        <w:tc>
          <w:tcPr>
            <w:tcW w:w="1973" w:type="dxa"/>
          </w:tcPr>
          <w:p w14:paraId="6FC40314" w14:textId="07405FDB" w:rsidR="00E10FA3" w:rsidRPr="00AC6455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EROL BALABAN</w:t>
            </w:r>
          </w:p>
        </w:tc>
        <w:tc>
          <w:tcPr>
            <w:tcW w:w="2693" w:type="dxa"/>
          </w:tcPr>
          <w:p w14:paraId="112ABD5E" w14:textId="311D6391" w:rsidR="00E10FA3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FATİH SULTAN DİKER</w:t>
            </w:r>
          </w:p>
          <w:p w14:paraId="4DB6FBCB" w14:textId="700B7B74" w:rsidR="00006C9D" w:rsidRPr="00AC6455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İZZEDDİN İNAN</w:t>
            </w:r>
          </w:p>
        </w:tc>
      </w:tr>
      <w:tr w:rsidR="00E10FA3" w14:paraId="1B89C8AE" w14:textId="77777777" w:rsidTr="003C54E7">
        <w:tc>
          <w:tcPr>
            <w:tcW w:w="1271" w:type="dxa"/>
            <w:vMerge/>
          </w:tcPr>
          <w:p w14:paraId="47CB67E3" w14:textId="2FAF7BFE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615D4DC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7E7F3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E482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77166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46E0384" w14:textId="09778A7D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2DBE2EC2" w14:textId="77777777" w:rsidTr="003C54E7">
        <w:tc>
          <w:tcPr>
            <w:tcW w:w="1271" w:type="dxa"/>
            <w:vMerge/>
          </w:tcPr>
          <w:p w14:paraId="0FE47A0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B29341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BFDA8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93033A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193A85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51124D0" w14:textId="4A088F76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14943DAE" w14:textId="77777777" w:rsidTr="003C54E7">
        <w:tc>
          <w:tcPr>
            <w:tcW w:w="1271" w:type="dxa"/>
            <w:vMerge/>
          </w:tcPr>
          <w:p w14:paraId="741491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146C9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967C8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E3500B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32686D7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B3CBFB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29CC82D" w14:textId="77777777" w:rsidTr="003C54E7">
        <w:tc>
          <w:tcPr>
            <w:tcW w:w="1271" w:type="dxa"/>
            <w:vMerge w:val="restart"/>
          </w:tcPr>
          <w:p w14:paraId="160F007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891E7A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70559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08F97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HAZİRAN</w:t>
            </w:r>
          </w:p>
        </w:tc>
        <w:tc>
          <w:tcPr>
            <w:tcW w:w="1451" w:type="dxa"/>
          </w:tcPr>
          <w:p w14:paraId="3FB240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44FA5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A47EDEF" w14:textId="79445EDB" w:rsidR="00E10FA3" w:rsidRDefault="00CF39FF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2"/>
              </w:rPr>
              <w:t>Okullarda , toplum</w:t>
            </w:r>
            <w:proofErr w:type="gramEnd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merkezlerinde sağlıklı beslenme ve gıda hijyeniyle ilgili bilgilendirme yapmak.</w:t>
            </w:r>
          </w:p>
          <w:p w14:paraId="0D3C61EB" w14:textId="77777777" w:rsidR="00FC50F6" w:rsidRDefault="00FC50F6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9F9307" w14:textId="58FC18D6" w:rsidR="00CF39FF" w:rsidRPr="00AC6455" w:rsidRDefault="00CF39FF" w:rsidP="00062EC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AD8759D" w14:textId="69C385AE" w:rsidR="00E10FA3" w:rsidRPr="00AC6455" w:rsidRDefault="00062EC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EROL BALABAN</w:t>
            </w:r>
          </w:p>
        </w:tc>
        <w:tc>
          <w:tcPr>
            <w:tcW w:w="2693" w:type="dxa"/>
          </w:tcPr>
          <w:p w14:paraId="4BF760D5" w14:textId="77777777" w:rsidR="00E10FA3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İBRAHİM GÜÇTEMÜR</w:t>
            </w:r>
          </w:p>
          <w:p w14:paraId="21F5D543" w14:textId="6F033225" w:rsidR="003C54E7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KOYUNCU</w:t>
            </w:r>
          </w:p>
          <w:p w14:paraId="5D2514D3" w14:textId="16343044" w:rsidR="00006C9D" w:rsidRPr="00AC6455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5A506B8F" w14:textId="77777777" w:rsidTr="003C54E7">
        <w:tc>
          <w:tcPr>
            <w:tcW w:w="1271" w:type="dxa"/>
            <w:vMerge/>
          </w:tcPr>
          <w:p w14:paraId="03B86B46" w14:textId="6C4AA238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54F818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DFF9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770F4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5370637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9A49763" w14:textId="6B2C6BEE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3DD8755F" w14:textId="77777777" w:rsidTr="003C54E7">
        <w:tc>
          <w:tcPr>
            <w:tcW w:w="1271" w:type="dxa"/>
            <w:vMerge/>
          </w:tcPr>
          <w:p w14:paraId="5A3B286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A8B223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AC3D1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8AFB2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574CC1B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6B0F5F4" w14:textId="22357163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5A711D58" w14:textId="77777777" w:rsidTr="003C54E7">
        <w:tc>
          <w:tcPr>
            <w:tcW w:w="1271" w:type="dxa"/>
            <w:vMerge/>
          </w:tcPr>
          <w:p w14:paraId="341B8E4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02E590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19C7C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511197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2AFA498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5EE38BA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7AF77CC1" w14:textId="77777777" w:rsidTr="003C54E7">
        <w:tc>
          <w:tcPr>
            <w:tcW w:w="1271" w:type="dxa"/>
            <w:vMerge w:val="restart"/>
          </w:tcPr>
          <w:p w14:paraId="407FA2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B7A467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CEF061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C9BB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EYLÜL</w:t>
            </w:r>
          </w:p>
        </w:tc>
        <w:tc>
          <w:tcPr>
            <w:tcW w:w="1451" w:type="dxa"/>
          </w:tcPr>
          <w:p w14:paraId="0E1AF1D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ABC9D7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A0F9A7" w14:textId="77777777" w:rsidR="00E10FA3" w:rsidRDefault="00CF39FF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Öğrenciler yerel restoranda ya da kafelerde iş birliği yaparak bir gün boyunca staj </w:t>
            </w:r>
            <w:r w:rsidR="003C7CB5">
              <w:rPr>
                <w:rFonts w:ascii="Times New Roman" w:hAnsi="Times New Roman"/>
                <w:b/>
                <w:sz w:val="22"/>
                <w:szCs w:val="22"/>
              </w:rPr>
              <w:t>yapma deneyimi.</w:t>
            </w:r>
          </w:p>
          <w:p w14:paraId="70F0FE2B" w14:textId="1524600E" w:rsidR="003C7CB5" w:rsidRPr="00AC6455" w:rsidRDefault="003C7CB5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Gerçek iş hayatını deneyimlemek.</w:t>
            </w:r>
          </w:p>
        </w:tc>
        <w:tc>
          <w:tcPr>
            <w:tcW w:w="1973" w:type="dxa"/>
          </w:tcPr>
          <w:p w14:paraId="6853BD11" w14:textId="0CEC45C5" w:rsidR="00E10FA3" w:rsidRPr="00AC6455" w:rsidRDefault="00062EC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ESRA ÇİFÇİ</w:t>
            </w:r>
          </w:p>
        </w:tc>
        <w:tc>
          <w:tcPr>
            <w:tcW w:w="2693" w:type="dxa"/>
          </w:tcPr>
          <w:p w14:paraId="063E2C31" w14:textId="77777777" w:rsidR="00E10FA3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BÜŞRA DİREK</w:t>
            </w:r>
          </w:p>
          <w:p w14:paraId="6F892258" w14:textId="0DF76D54" w:rsidR="00006C9D" w:rsidRPr="00AC6455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ELİF ERDEM</w:t>
            </w:r>
          </w:p>
        </w:tc>
      </w:tr>
      <w:tr w:rsidR="00E10FA3" w14:paraId="48EB112B" w14:textId="77777777" w:rsidTr="003C54E7">
        <w:tc>
          <w:tcPr>
            <w:tcW w:w="1271" w:type="dxa"/>
            <w:vMerge/>
          </w:tcPr>
          <w:p w14:paraId="037A02CF" w14:textId="1A32125E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CA7B1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4E01A0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453A39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7B8776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ACA960B" w14:textId="2F85AA9D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2B6D1047" w14:textId="77777777" w:rsidTr="003C54E7">
        <w:tc>
          <w:tcPr>
            <w:tcW w:w="1271" w:type="dxa"/>
            <w:vMerge/>
          </w:tcPr>
          <w:p w14:paraId="7CFE6B1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7606F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A49EF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7401D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4C76615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4819CE6" w14:textId="35EF2559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14:paraId="4D626AAB" w14:textId="77777777" w:rsidTr="003C54E7">
        <w:tc>
          <w:tcPr>
            <w:tcW w:w="1271" w:type="dxa"/>
            <w:vMerge/>
          </w:tcPr>
          <w:p w14:paraId="12163CD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A292E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E9739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F0322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464C4B2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7ECAAD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43E372BA" w14:textId="77777777" w:rsidTr="003C54E7">
        <w:tc>
          <w:tcPr>
            <w:tcW w:w="1271" w:type="dxa"/>
            <w:vMerge w:val="restart"/>
          </w:tcPr>
          <w:p w14:paraId="53A3127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07373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DF163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E64543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005F3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EKİM</w:t>
            </w:r>
          </w:p>
        </w:tc>
        <w:tc>
          <w:tcPr>
            <w:tcW w:w="1451" w:type="dxa"/>
          </w:tcPr>
          <w:p w14:paraId="0B5247A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E94B1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5315BA1" w14:textId="2C9D0EDB" w:rsidR="00E10FA3" w:rsidRDefault="003C7CB5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Öğrenciler marketlerdeki ürünlerin içeriklerini analiz ederek katkı maddeleri ve sağlıklı beslenme </w:t>
            </w:r>
            <w:r w:rsidR="00062EC3">
              <w:rPr>
                <w:rFonts w:ascii="Times New Roman" w:hAnsi="Times New Roman"/>
                <w:b/>
                <w:sz w:val="22"/>
                <w:szCs w:val="22"/>
              </w:rPr>
              <w:t xml:space="preserve">ile ilgili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halkı bilgilendirir.</w:t>
            </w:r>
          </w:p>
          <w:p w14:paraId="596E6784" w14:textId="00B56B4E" w:rsidR="003C7CB5" w:rsidRPr="00AC6455" w:rsidRDefault="003C7CB5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B86157B" w14:textId="5F3D5D13" w:rsidR="00E10FA3" w:rsidRPr="00AC6455" w:rsidRDefault="00062EC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BERNA AYDÖNER</w:t>
            </w:r>
          </w:p>
        </w:tc>
        <w:tc>
          <w:tcPr>
            <w:tcW w:w="2693" w:type="dxa"/>
          </w:tcPr>
          <w:p w14:paraId="6829E670" w14:textId="77777777" w:rsidR="00E10FA3" w:rsidRDefault="00006C9D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MESUT GÜNEŞ</w:t>
            </w:r>
          </w:p>
          <w:p w14:paraId="038BF6D3" w14:textId="77777777" w:rsidR="00006C9D" w:rsidRDefault="00006C9D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ÖMER MOR </w:t>
            </w:r>
          </w:p>
          <w:p w14:paraId="61F30A6A" w14:textId="2B889C80" w:rsidR="003C54E7" w:rsidRPr="00AC6455" w:rsidRDefault="003C54E7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SENA MAMO</w:t>
            </w:r>
          </w:p>
        </w:tc>
      </w:tr>
      <w:tr w:rsidR="00E10FA3" w:rsidRPr="00AC6455" w14:paraId="43DC1CCA" w14:textId="77777777" w:rsidTr="003C54E7">
        <w:tc>
          <w:tcPr>
            <w:tcW w:w="1271" w:type="dxa"/>
            <w:vMerge/>
          </w:tcPr>
          <w:p w14:paraId="07B52AD5" w14:textId="2A7A35FF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4C38D80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C3D27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26EF8B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5648BFF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3FF8B8F3" w14:textId="52CA5E4B" w:rsidR="00E10FA3" w:rsidRPr="00AC6455" w:rsidRDefault="00E10FA3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657A80E9" w14:textId="77777777" w:rsidTr="003C54E7">
        <w:tc>
          <w:tcPr>
            <w:tcW w:w="1271" w:type="dxa"/>
            <w:vMerge/>
          </w:tcPr>
          <w:p w14:paraId="6E495B6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0F447F7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DA0A2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4C4A741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75132B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11388FA" w14:textId="38903538" w:rsidR="00E10FA3" w:rsidRPr="00AC6455" w:rsidRDefault="00E10FA3" w:rsidP="00CE1FC8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110CE852" w14:textId="77777777" w:rsidTr="003C54E7">
        <w:tc>
          <w:tcPr>
            <w:tcW w:w="1271" w:type="dxa"/>
            <w:vMerge/>
          </w:tcPr>
          <w:p w14:paraId="27B05D4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3F79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10944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40146E6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6ADC8217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2877A54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6CBFB85D" w14:textId="77777777" w:rsidTr="003C54E7">
        <w:tc>
          <w:tcPr>
            <w:tcW w:w="1271" w:type="dxa"/>
            <w:vMerge w:val="restart"/>
          </w:tcPr>
          <w:p w14:paraId="37393C8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D2C28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57CBE0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D940E3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F1C90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BA710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KASIM</w:t>
            </w:r>
          </w:p>
        </w:tc>
        <w:tc>
          <w:tcPr>
            <w:tcW w:w="1451" w:type="dxa"/>
          </w:tcPr>
          <w:p w14:paraId="048FF98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265A3C4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F164EB1" w14:textId="77777777" w:rsidR="00006C9D" w:rsidRDefault="00006C9D" w:rsidP="00006C9D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Gıda israfını önlemek için restoranlarda ve kafelerde bilinçlendirme.</w:t>
            </w:r>
          </w:p>
          <w:p w14:paraId="55D5BA1C" w14:textId="77777777" w:rsidR="00006C9D" w:rsidRDefault="00006C9D" w:rsidP="00006C9D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0484E40" w14:textId="7F69F76C" w:rsidR="00E10FA3" w:rsidRPr="00AC6455" w:rsidRDefault="00E10FA3" w:rsidP="00062EC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60EEC1FE" w14:textId="4BA9FAB2" w:rsidR="00E10FA3" w:rsidRPr="00AC6455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EROL BALABAN</w:t>
            </w:r>
          </w:p>
        </w:tc>
        <w:tc>
          <w:tcPr>
            <w:tcW w:w="2693" w:type="dxa"/>
          </w:tcPr>
          <w:p w14:paraId="32E8958B" w14:textId="77777777" w:rsidR="003C54E7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SİNAN SIĞAK</w:t>
            </w:r>
          </w:p>
          <w:p w14:paraId="429517D2" w14:textId="508B5F1F" w:rsidR="00E10FA3" w:rsidRPr="00AC6455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HAMUDE HAYDAR</w:t>
            </w:r>
            <w:r w:rsidR="00FE1B53" w:rsidRPr="00FE1B53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E10FA3" w:rsidRPr="00AC6455" w14:paraId="40C5E294" w14:textId="77777777" w:rsidTr="003C54E7">
        <w:tc>
          <w:tcPr>
            <w:tcW w:w="1271" w:type="dxa"/>
            <w:vMerge/>
          </w:tcPr>
          <w:p w14:paraId="1210C944" w14:textId="1FBDD46F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2905E46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21763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36571EF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474CAC8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638357A3" w14:textId="10C35034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1DFF345" w14:textId="77777777" w:rsidTr="003C54E7">
        <w:tc>
          <w:tcPr>
            <w:tcW w:w="1271" w:type="dxa"/>
            <w:vMerge/>
          </w:tcPr>
          <w:p w14:paraId="029223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3B76451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45C74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66FB78B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5852D09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7C19B920" w14:textId="17E60C67" w:rsidR="00E10FA3" w:rsidRPr="00AC6455" w:rsidRDefault="00E10FA3" w:rsidP="00FE1B53">
            <w:pPr>
              <w:tabs>
                <w:tab w:val="left" w:pos="1636"/>
                <w:tab w:val="center" w:pos="4536"/>
              </w:tabs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B1015B8" w14:textId="77777777" w:rsidTr="003C54E7">
        <w:tc>
          <w:tcPr>
            <w:tcW w:w="1271" w:type="dxa"/>
            <w:vMerge/>
          </w:tcPr>
          <w:p w14:paraId="07844E4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51" w:type="dxa"/>
          </w:tcPr>
          <w:p w14:paraId="79BA98D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68715D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075CBED5" w14:textId="6FBBA860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0C11A4E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BF1171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3F4FA19" w14:textId="77777777" w:rsidTr="003C54E7">
        <w:tc>
          <w:tcPr>
            <w:tcW w:w="1271" w:type="dxa"/>
            <w:vMerge w:val="restart"/>
          </w:tcPr>
          <w:p w14:paraId="031DDC1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B90D9D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F02AAA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459E8C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446DA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C6455">
              <w:rPr>
                <w:rFonts w:ascii="Times New Roman" w:hAnsi="Times New Roman"/>
                <w:b/>
                <w:sz w:val="22"/>
                <w:szCs w:val="22"/>
              </w:rPr>
              <w:t>ARALIK</w:t>
            </w:r>
          </w:p>
        </w:tc>
        <w:tc>
          <w:tcPr>
            <w:tcW w:w="1451" w:type="dxa"/>
          </w:tcPr>
          <w:p w14:paraId="142FFC43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ED403A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BC5B927" w14:textId="73E9E9CF" w:rsidR="00E10FA3" w:rsidRPr="00AC6455" w:rsidRDefault="00D663A6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Velilere sağlıklı beslenme, gıda etiketlerini okuma, paketli gıdalardan kaçınma ve evde doğal yiyecekler hazırlama konusunda bir eğitim verilir.</w:t>
            </w:r>
          </w:p>
        </w:tc>
        <w:tc>
          <w:tcPr>
            <w:tcW w:w="1973" w:type="dxa"/>
          </w:tcPr>
          <w:p w14:paraId="0B5CDCF8" w14:textId="4F54E775" w:rsidR="00E10FA3" w:rsidRPr="00AC6455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BERNA AYDÖNER</w:t>
            </w:r>
          </w:p>
        </w:tc>
        <w:tc>
          <w:tcPr>
            <w:tcW w:w="2693" w:type="dxa"/>
          </w:tcPr>
          <w:p w14:paraId="2F6583E4" w14:textId="77777777" w:rsidR="00E10FA3" w:rsidRDefault="00006C9D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BÜŞRA DİREK</w:t>
            </w:r>
          </w:p>
          <w:p w14:paraId="0DCCF5F7" w14:textId="77777777" w:rsidR="00006C9D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ŞAHA DEMİR</w:t>
            </w:r>
          </w:p>
          <w:p w14:paraId="0495DABB" w14:textId="512F6300" w:rsidR="003C54E7" w:rsidRPr="00AC6455" w:rsidRDefault="003C54E7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YUSUF KOYUNCU</w:t>
            </w:r>
          </w:p>
        </w:tc>
      </w:tr>
      <w:tr w:rsidR="00E10FA3" w:rsidRPr="00AC6455" w14:paraId="3F3308C4" w14:textId="77777777" w:rsidTr="003C54E7">
        <w:tc>
          <w:tcPr>
            <w:tcW w:w="1271" w:type="dxa"/>
            <w:vMerge/>
          </w:tcPr>
          <w:p w14:paraId="682B5377" w14:textId="0B04C612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612DF9E2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BD8446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72C4A2B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CA43AD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437373EC" w14:textId="3DE51345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7A824A01" w14:textId="77777777" w:rsidTr="003C54E7">
        <w:tc>
          <w:tcPr>
            <w:tcW w:w="1271" w:type="dxa"/>
            <w:vMerge/>
          </w:tcPr>
          <w:p w14:paraId="23E40D7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EE6366B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0C2A80C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26B5B3E5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23C3225F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100A699C" w14:textId="40CA9DA9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10FA3" w:rsidRPr="00AC6455" w14:paraId="0A5BFDC7" w14:textId="77777777" w:rsidTr="003C54E7">
        <w:tc>
          <w:tcPr>
            <w:tcW w:w="1271" w:type="dxa"/>
            <w:vMerge/>
          </w:tcPr>
          <w:p w14:paraId="735DFB60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51" w:type="dxa"/>
          </w:tcPr>
          <w:p w14:paraId="77818B2E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FC566E9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14:paraId="1309D496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73" w:type="dxa"/>
          </w:tcPr>
          <w:p w14:paraId="7B2D2D18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14:paraId="0F27F12D" w14:textId="77777777" w:rsidR="00E10FA3" w:rsidRPr="00AC6455" w:rsidRDefault="00E10FA3" w:rsidP="00E10FA3">
            <w:pPr>
              <w:tabs>
                <w:tab w:val="left" w:pos="1636"/>
                <w:tab w:val="center" w:pos="4536"/>
              </w:tabs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06237823" w14:textId="77777777" w:rsidR="001A2D01" w:rsidRPr="00AC6455" w:rsidRDefault="001A2D01" w:rsidP="001A2D01">
      <w:pPr>
        <w:tabs>
          <w:tab w:val="left" w:pos="1636"/>
          <w:tab w:val="center" w:pos="4536"/>
        </w:tabs>
        <w:spacing w:line="240" w:lineRule="auto"/>
        <w:rPr>
          <w:rFonts w:ascii="Times New Roman" w:hAnsi="Times New Roman"/>
          <w:b/>
          <w:sz w:val="28"/>
        </w:rPr>
      </w:pPr>
    </w:p>
    <w:p w14:paraId="19C49D13" w14:textId="77777777" w:rsidR="001A2D01" w:rsidRPr="009371D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proofErr w:type="gramStart"/>
      <w:r w:rsidRPr="0075360B">
        <w:rPr>
          <w:rFonts w:ascii="Times New Roman" w:hAnsi="Times New Roman"/>
        </w:rPr>
        <w:t>....</w:t>
      </w:r>
      <w:proofErr w:type="gramEnd"/>
      <w:r w:rsidRPr="0075360B">
        <w:rPr>
          <w:rFonts w:ascii="Times New Roman" w:hAnsi="Times New Roman"/>
        </w:rPr>
        <w:t>/…/202</w:t>
      </w:r>
      <w:r w:rsidRPr="008261C7">
        <w:rPr>
          <w:rFonts w:ascii="Times New Roman" w:hAnsi="Times New Roman"/>
        </w:rPr>
        <w:t>5</w:t>
      </w:r>
    </w:p>
    <w:p w14:paraId="26CAAAE2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UYGUNDUR</w:t>
      </w:r>
    </w:p>
    <w:p w14:paraId="480A76CB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proofErr w:type="gramStart"/>
      <w:r w:rsidRPr="0075360B">
        <w:rPr>
          <w:rFonts w:ascii="Times New Roman" w:hAnsi="Times New Roman"/>
        </w:rPr>
        <w:t>…………………………</w:t>
      </w:r>
      <w:proofErr w:type="gramEnd"/>
    </w:p>
    <w:p w14:paraId="547C29A7" w14:textId="77777777" w:rsidR="001A2D01" w:rsidRPr="0075360B" w:rsidRDefault="001A2D01" w:rsidP="001A2D01">
      <w:pPr>
        <w:pStyle w:val="ListeParagraf"/>
        <w:spacing w:line="240" w:lineRule="auto"/>
        <w:ind w:left="6521"/>
        <w:jc w:val="center"/>
        <w:rPr>
          <w:rFonts w:ascii="Times New Roman" w:hAnsi="Times New Roman"/>
        </w:rPr>
      </w:pPr>
      <w:r w:rsidRPr="0075360B">
        <w:rPr>
          <w:rFonts w:ascii="Times New Roman" w:hAnsi="Times New Roman"/>
        </w:rPr>
        <w:t>Okul Müdürü</w:t>
      </w:r>
    </w:p>
    <w:p w14:paraId="06387A72" w14:textId="77777777" w:rsidR="001B1926" w:rsidRDefault="001B1926"/>
    <w:sectPr w:rsidR="001B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64"/>
    <w:rsid w:val="00006C9D"/>
    <w:rsid w:val="00062EC3"/>
    <w:rsid w:val="001A2D01"/>
    <w:rsid w:val="001B1926"/>
    <w:rsid w:val="003C54E7"/>
    <w:rsid w:val="003C7CB5"/>
    <w:rsid w:val="005D2EE5"/>
    <w:rsid w:val="00601200"/>
    <w:rsid w:val="00BD7C64"/>
    <w:rsid w:val="00BF1324"/>
    <w:rsid w:val="00CE1FC8"/>
    <w:rsid w:val="00CF39FF"/>
    <w:rsid w:val="00D663A6"/>
    <w:rsid w:val="00DA531C"/>
    <w:rsid w:val="00E10FA3"/>
    <w:rsid w:val="00FC50F6"/>
    <w:rsid w:val="00FE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E7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1"/>
    <w:pPr>
      <w:autoSpaceDN w:val="0"/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7C64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C64"/>
    <w:pPr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D7C64"/>
    <w:pPr>
      <w:numPr>
        <w:ilvl w:val="1"/>
      </w:numPr>
      <w:autoSpaceDN/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D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D7C64"/>
    <w:pPr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D7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C64"/>
    <w:pPr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7C6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D7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C6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1A2D0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01"/>
    <w:pPr>
      <w:autoSpaceDN w:val="0"/>
      <w:spacing w:line="252" w:lineRule="auto"/>
      <w:jc w:val="both"/>
    </w:pPr>
    <w:rPr>
      <w:rFonts w:ascii="Calibri" w:eastAsia="Times New Roman" w:hAnsi="Calibri" w:cs="Times New Roman"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D7C64"/>
    <w:pPr>
      <w:keepNext/>
      <w:keepLines/>
      <w:autoSpaceDN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D7C64"/>
    <w:pPr>
      <w:keepNext/>
      <w:keepLines/>
      <w:autoSpaceDN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D7C64"/>
    <w:pPr>
      <w:keepNext/>
      <w:keepLines/>
      <w:autoSpaceDN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D7C64"/>
    <w:pPr>
      <w:keepNext/>
      <w:keepLines/>
      <w:autoSpaceDN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D7C64"/>
    <w:pPr>
      <w:keepNext/>
      <w:keepLines/>
      <w:autoSpaceDN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D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D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D7C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D7C6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D7C6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D7C6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D7C6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D7C6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D7C6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D7C64"/>
    <w:pPr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BD7C64"/>
    <w:pPr>
      <w:numPr>
        <w:ilvl w:val="1"/>
      </w:numPr>
      <w:autoSpaceDN/>
      <w:spacing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BD7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BD7C64"/>
    <w:pPr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BD7C6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D7C64"/>
    <w:pPr>
      <w:autoSpaceDN/>
      <w:spacing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D7C64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D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D7C6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D7C64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1A2D01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tr-TR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Asus</cp:lastModifiedBy>
  <cp:revision>6</cp:revision>
  <dcterms:created xsi:type="dcterms:W3CDTF">2025-02-09T16:14:00Z</dcterms:created>
  <dcterms:modified xsi:type="dcterms:W3CDTF">2025-02-11T05:38:00Z</dcterms:modified>
</cp:coreProperties>
</file>